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B2" w:rsidRPr="00361103" w:rsidRDefault="00361103" w:rsidP="00361103">
      <w:pPr>
        <w:jc w:val="center"/>
        <w:rPr>
          <w:b/>
          <w:sz w:val="24"/>
        </w:rPr>
      </w:pPr>
      <w:r w:rsidRPr="00361103">
        <w:rPr>
          <w:b/>
          <w:noProof/>
          <w:sz w:val="24"/>
          <w:lang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4560570</wp:posOffset>
            </wp:positionH>
            <wp:positionV relativeFrom="paragraph">
              <wp:posOffset>-426720</wp:posOffset>
            </wp:positionV>
            <wp:extent cx="1032510" cy="96774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   </w:t>
      </w:r>
      <w:r w:rsidR="006658E6" w:rsidRPr="00361103">
        <w:rPr>
          <w:b/>
          <w:sz w:val="24"/>
        </w:rPr>
        <w:t>LITERARY CLUB</w:t>
      </w:r>
      <w:r w:rsidRPr="00361103">
        <w:rPr>
          <w:b/>
          <w:sz w:val="24"/>
        </w:rPr>
        <w:t xml:space="preserve">                                      </w:t>
      </w:r>
    </w:p>
    <w:p w:rsidR="006658E6" w:rsidRPr="00361103" w:rsidRDefault="006658E6" w:rsidP="00361103">
      <w:pPr>
        <w:jc w:val="center"/>
        <w:rPr>
          <w:b/>
          <w:sz w:val="24"/>
        </w:rPr>
      </w:pPr>
      <w:r w:rsidRPr="00361103">
        <w:rPr>
          <w:b/>
          <w:sz w:val="24"/>
        </w:rPr>
        <w:t>DEPARTMENT OF HSS</w:t>
      </w:r>
    </w:p>
    <w:p w:rsidR="006658E6" w:rsidRPr="00361103" w:rsidRDefault="00361103" w:rsidP="00361103">
      <w:pPr>
        <w:rPr>
          <w:b/>
          <w:sz w:val="24"/>
        </w:rPr>
      </w:pPr>
      <w:r w:rsidRPr="00361103">
        <w:rPr>
          <w:b/>
          <w:sz w:val="24"/>
        </w:rPr>
        <w:t xml:space="preserve">                                          </w:t>
      </w:r>
      <w:r w:rsidR="0048699B" w:rsidRPr="00361103">
        <w:rPr>
          <w:b/>
          <w:sz w:val="24"/>
        </w:rPr>
        <w:t>C</w:t>
      </w:r>
      <w:r w:rsidRPr="00361103">
        <w:rPr>
          <w:b/>
          <w:sz w:val="24"/>
        </w:rPr>
        <w:t xml:space="preserve">. V. RAMAN </w:t>
      </w:r>
      <w:r w:rsidR="0048699B" w:rsidRPr="00361103">
        <w:rPr>
          <w:b/>
          <w:sz w:val="24"/>
        </w:rPr>
        <w:t>G</w:t>
      </w:r>
      <w:r w:rsidRPr="00361103">
        <w:rPr>
          <w:b/>
          <w:sz w:val="24"/>
        </w:rPr>
        <w:t xml:space="preserve">LOBAL </w:t>
      </w:r>
      <w:r w:rsidR="0048699B" w:rsidRPr="00361103">
        <w:rPr>
          <w:b/>
          <w:sz w:val="24"/>
        </w:rPr>
        <w:t>U</w:t>
      </w:r>
      <w:r w:rsidRPr="00361103">
        <w:rPr>
          <w:b/>
          <w:sz w:val="24"/>
        </w:rPr>
        <w:t>NIVERSITY</w:t>
      </w:r>
    </w:p>
    <w:p w:rsidR="00361103" w:rsidRDefault="00361103" w:rsidP="00361103">
      <w:r>
        <w:t xml:space="preserve">                                                    </w:t>
      </w:r>
    </w:p>
    <w:p w:rsidR="0048699B" w:rsidRDefault="00361103" w:rsidP="00361103">
      <w:r w:rsidRPr="00361103">
        <w:rPr>
          <w:b/>
        </w:rPr>
        <w:t xml:space="preserve">                                                        </w:t>
      </w:r>
      <w:r w:rsidR="005338B1">
        <w:rPr>
          <w:b/>
        </w:rPr>
        <w:tab/>
        <w:t xml:space="preserve">      </w:t>
      </w:r>
      <w:r w:rsidRPr="00361103">
        <w:rPr>
          <w:b/>
        </w:rPr>
        <w:t xml:space="preserve"> </w:t>
      </w:r>
      <w:r w:rsidR="0053471F" w:rsidRPr="00361103">
        <w:rPr>
          <w:b/>
        </w:rPr>
        <w:t>NOTICE</w:t>
      </w:r>
      <w:r w:rsidR="0053471F">
        <w:tab/>
      </w:r>
      <w:r w:rsidR="0053471F">
        <w:tab/>
      </w:r>
      <w:r w:rsidR="0053471F">
        <w:tab/>
      </w:r>
      <w:r w:rsidR="0053471F">
        <w:tab/>
        <w:t>DATE:</w:t>
      </w:r>
      <w:r w:rsidR="005B6129">
        <w:t xml:space="preserve"> </w:t>
      </w:r>
      <w:r w:rsidR="0053471F">
        <w:t>9.01.2021</w:t>
      </w:r>
    </w:p>
    <w:p w:rsidR="0053471F" w:rsidRDefault="0053471F"/>
    <w:p w:rsidR="00917B65" w:rsidRDefault="00917B65">
      <w:r>
        <w:t>This is to inform all the students of CGU that the Literary Club of HSS department is going to organise a poem completion competition on Jan 12,</w:t>
      </w:r>
      <w:r w:rsidR="00361103">
        <w:t xml:space="preserve"> </w:t>
      </w:r>
      <w:r>
        <w:t>2021</w:t>
      </w:r>
      <w:r w:rsidR="00361103">
        <w:t xml:space="preserve"> </w:t>
      </w:r>
      <w:r>
        <w:t>(Tuesday)</w:t>
      </w:r>
      <w:r w:rsidR="00361103">
        <w:t xml:space="preserve"> at 3pm </w:t>
      </w:r>
      <w:r>
        <w:t>to celebrate the National Youth Day.</w:t>
      </w:r>
      <w:r w:rsidR="00361103">
        <w:t xml:space="preserve"> </w:t>
      </w:r>
      <w:r w:rsidR="00361103" w:rsidRPr="00361103">
        <w:t>The competition will be conducted in online mode</w:t>
      </w:r>
      <w:r w:rsidR="00361103">
        <w:t>.</w:t>
      </w:r>
    </w:p>
    <w:p w:rsidR="00920ACF" w:rsidRDefault="00920ACF">
      <w:r>
        <w:t xml:space="preserve">The students desirous of taking part in this competition are advised to get themselves registered by </w:t>
      </w:r>
      <w:r w:rsidR="00361103">
        <w:t>filling</w:t>
      </w:r>
      <w:r w:rsidR="0070292B">
        <w:t xml:space="preserve"> the google form attached herewith.</w:t>
      </w:r>
    </w:p>
    <w:p w:rsidR="0070292B" w:rsidRDefault="007D47D7">
      <w:hyperlink r:id="rId5" w:history="1">
        <w:r w:rsidR="00361103" w:rsidRPr="00943750">
          <w:rPr>
            <w:rStyle w:val="Hyperlink"/>
          </w:rPr>
          <w:t>https://docs.google.com/forms/d/e/1FAIpQLSdEoPVouWZxUnRVZhde2bsICmiqFtOH8ZHZXyqMjJIxcX6myA/viewform?usp=sf_link</w:t>
        </w:r>
      </w:hyperlink>
    </w:p>
    <w:p w:rsidR="00361103" w:rsidRDefault="005338B1">
      <w:pPr>
        <w:rPr>
          <w:b/>
        </w:rPr>
      </w:pPr>
      <w:r w:rsidRPr="005338B1">
        <w:rPr>
          <w:b/>
        </w:rPr>
        <w:t>The closing date of registration is 11 Jan 2021 (2pm).</w:t>
      </w:r>
    </w:p>
    <w:p w:rsidR="007D47D7" w:rsidRDefault="007D47D7">
      <w:r>
        <w:t>For any queries, please contact Mr Salman Khan@ 8249108048</w:t>
      </w:r>
    </w:p>
    <w:p w:rsidR="007D47D7" w:rsidRDefault="007D47D7"/>
    <w:p w:rsidR="007D47D7" w:rsidRDefault="007D47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Chairperson</w:t>
      </w:r>
    </w:p>
    <w:p w:rsidR="007D47D7" w:rsidRDefault="007D47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Literary Club, CGU</w:t>
      </w:r>
      <w:bookmarkStart w:id="0" w:name="_GoBack"/>
      <w:bookmarkEnd w:id="0"/>
    </w:p>
    <w:p w:rsidR="007D47D7" w:rsidRPr="007D47D7" w:rsidRDefault="007D47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D47D7" w:rsidRPr="005338B1" w:rsidRDefault="007D47D7">
      <w:pPr>
        <w:rPr>
          <w:b/>
        </w:rPr>
      </w:pPr>
    </w:p>
    <w:sectPr w:rsidR="007D47D7" w:rsidRPr="005338B1" w:rsidSect="00C917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658E6"/>
    <w:rsid w:val="002A1734"/>
    <w:rsid w:val="00361103"/>
    <w:rsid w:val="0048699B"/>
    <w:rsid w:val="005338B1"/>
    <w:rsid w:val="0053471F"/>
    <w:rsid w:val="005B6129"/>
    <w:rsid w:val="006658E6"/>
    <w:rsid w:val="0070292B"/>
    <w:rsid w:val="007D47D7"/>
    <w:rsid w:val="00917B65"/>
    <w:rsid w:val="00920ACF"/>
    <w:rsid w:val="00C9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593DE4-AB2A-4D5C-BD13-2D714B52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7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110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1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dEoPVouWZxUnRVZhde2bsICmiqFtOH8ZHZXyqMjJIxcX6myA/viewform?usp=sf_lin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Pragyan Paramita</cp:lastModifiedBy>
  <cp:revision>6</cp:revision>
  <dcterms:created xsi:type="dcterms:W3CDTF">2021-01-09T10:55:00Z</dcterms:created>
  <dcterms:modified xsi:type="dcterms:W3CDTF">2021-01-09T11:06:00Z</dcterms:modified>
</cp:coreProperties>
</file>