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A9059" w14:textId="4D0592DA" w:rsidR="00BC7775" w:rsidRPr="00163EE2" w:rsidRDefault="00ED7EED" w:rsidP="009A31E4">
      <w:pPr>
        <w:spacing w:after="233" w:line="259" w:lineRule="auto"/>
        <w:ind w:right="96"/>
        <w:jc w:val="center"/>
        <w:rPr>
          <w:rFonts w:ascii="Times New Roman" w:hAnsi="Times New Roman" w:cs="Times New Roman"/>
          <w:b/>
          <w:bCs/>
        </w:rPr>
      </w:pPr>
      <w:r w:rsidRPr="00163EE2">
        <w:rPr>
          <w:rFonts w:ascii="Times New Roman" w:eastAsia="Times New Roman" w:hAnsi="Times New Roman" w:cs="Times New Roman"/>
          <w:b/>
          <w:bCs/>
          <w:u w:val="single" w:color="000000"/>
        </w:rPr>
        <w:t>Bio-Data</w:t>
      </w:r>
    </w:p>
    <w:p w14:paraId="30C7A118" w14:textId="11950089" w:rsidR="00BC7775" w:rsidRPr="00163EE2" w:rsidRDefault="00BC7775" w:rsidP="00ED7EED">
      <w:pPr>
        <w:spacing w:after="123" w:line="259" w:lineRule="auto"/>
        <w:rPr>
          <w:rFonts w:ascii="Times New Roman" w:hAnsi="Times New Roman" w:cs="Times New Roman"/>
        </w:rPr>
      </w:pPr>
    </w:p>
    <w:p w14:paraId="757BF0D4" w14:textId="39DADC43" w:rsidR="00BC7775" w:rsidRPr="00163EE2" w:rsidRDefault="00BC7775" w:rsidP="00163EE2">
      <w:pPr>
        <w:numPr>
          <w:ilvl w:val="0"/>
          <w:numId w:val="1"/>
        </w:numPr>
        <w:spacing w:after="219" w:line="360" w:lineRule="auto"/>
        <w:ind w:left="978" w:right="1744" w:hanging="59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Full Name of the Candidate:(in Block Letters</w:t>
      </w:r>
      <w:r w:rsidR="00163EE2" w:rsidRPr="00163EE2">
        <w:rPr>
          <w:rFonts w:ascii="Times New Roman" w:hAnsi="Times New Roman" w:cs="Times New Roman"/>
        </w:rPr>
        <w:t>):</w:t>
      </w:r>
      <w:r w:rsidRPr="00163EE2">
        <w:rPr>
          <w:rFonts w:ascii="Times New Roman" w:hAnsi="Times New Roman" w:cs="Times New Roman"/>
        </w:rPr>
        <w:t xml:space="preserve"> SONAM</w:t>
      </w:r>
      <w:r w:rsidR="00163EE2">
        <w:rPr>
          <w:rFonts w:ascii="Times New Roman" w:hAnsi="Times New Roman" w:cs="Times New Roman"/>
        </w:rPr>
        <w:t xml:space="preserve"> </w:t>
      </w:r>
      <w:r w:rsidRPr="00163EE2">
        <w:rPr>
          <w:rFonts w:ascii="Times New Roman" w:hAnsi="Times New Roman" w:cs="Times New Roman"/>
        </w:rPr>
        <w:t xml:space="preserve">FIRDOS  </w:t>
      </w:r>
    </w:p>
    <w:p w14:paraId="2ED2F06D" w14:textId="77777777" w:rsidR="00BC7775" w:rsidRPr="00163EE2" w:rsidRDefault="00BC7775" w:rsidP="00163EE2">
      <w:pPr>
        <w:numPr>
          <w:ilvl w:val="0"/>
          <w:numId w:val="1"/>
        </w:numPr>
        <w:spacing w:after="80" w:line="360" w:lineRule="auto"/>
        <w:ind w:left="978" w:right="1744" w:hanging="59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Category:(i) UR  </w:t>
      </w:r>
    </w:p>
    <w:p w14:paraId="683A229B" w14:textId="5D8C3F85" w:rsidR="00BC7775" w:rsidRPr="00163EE2" w:rsidRDefault="00BC7775" w:rsidP="00163EE2">
      <w:pPr>
        <w:spacing w:after="77" w:line="360" w:lineRule="auto"/>
        <w:ind w:left="1997" w:right="1744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(ii) Female </w:t>
      </w:r>
    </w:p>
    <w:p w14:paraId="73DE3734" w14:textId="729072D2" w:rsidR="00BC7775" w:rsidRPr="00163EE2" w:rsidRDefault="00BC7775" w:rsidP="00163EE2">
      <w:pPr>
        <w:numPr>
          <w:ilvl w:val="0"/>
          <w:numId w:val="1"/>
        </w:numPr>
        <w:spacing w:after="150" w:line="360" w:lineRule="auto"/>
        <w:ind w:left="978" w:right="1744" w:hanging="59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Permanent home address: At/Po- Jashipur, Dist.- Mayurbhanj </w:t>
      </w:r>
      <w:r w:rsidR="00553129" w:rsidRPr="00163EE2">
        <w:rPr>
          <w:rFonts w:ascii="Times New Roman" w:hAnsi="Times New Roman" w:cs="Times New Roman"/>
        </w:rPr>
        <w:t>Odisha, Pin</w:t>
      </w:r>
      <w:r w:rsidRPr="00163EE2">
        <w:rPr>
          <w:rFonts w:ascii="Times New Roman" w:hAnsi="Times New Roman" w:cs="Times New Roman"/>
        </w:rPr>
        <w:t xml:space="preserve">-757034  </w:t>
      </w:r>
    </w:p>
    <w:p w14:paraId="2EF8B3BD" w14:textId="2AA1F4B9" w:rsidR="00BC7775" w:rsidRPr="00163EE2" w:rsidRDefault="00BC7775" w:rsidP="00163EE2">
      <w:pPr>
        <w:numPr>
          <w:ilvl w:val="0"/>
          <w:numId w:val="1"/>
        </w:numPr>
        <w:spacing w:after="28" w:line="360" w:lineRule="auto"/>
        <w:ind w:left="978" w:right="1744" w:hanging="59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Present Address in full (with PIN Code): At- Takatpur, </w:t>
      </w:r>
      <w:r w:rsidR="00553129" w:rsidRPr="00163EE2">
        <w:rPr>
          <w:rFonts w:ascii="Times New Roman" w:hAnsi="Times New Roman" w:cs="Times New Roman"/>
        </w:rPr>
        <w:t>Baripada, Dist.</w:t>
      </w:r>
      <w:r w:rsidRPr="00163EE2">
        <w:rPr>
          <w:rFonts w:ascii="Times New Roman" w:hAnsi="Times New Roman" w:cs="Times New Roman"/>
        </w:rPr>
        <w:t xml:space="preserve">- Mayurbhanj Odisha, pin - 757003  </w:t>
      </w:r>
    </w:p>
    <w:p w14:paraId="16141814" w14:textId="77777777" w:rsidR="00BC7775" w:rsidRPr="00163EE2" w:rsidRDefault="00BC7775" w:rsidP="00163EE2">
      <w:pPr>
        <w:spacing w:after="116" w:line="360" w:lineRule="auto"/>
        <w:ind w:left="14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   </w:t>
      </w:r>
    </w:p>
    <w:p w14:paraId="1BEC7682" w14:textId="77777777" w:rsidR="00BC7775" w:rsidRPr="00163EE2" w:rsidRDefault="00BC7775" w:rsidP="00163EE2">
      <w:pPr>
        <w:numPr>
          <w:ilvl w:val="0"/>
          <w:numId w:val="1"/>
        </w:numPr>
        <w:spacing w:after="28" w:line="360" w:lineRule="auto"/>
        <w:ind w:left="978" w:right="1744" w:hanging="59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Contact Telephone/Mobile No.: 7894893944  </w:t>
      </w:r>
    </w:p>
    <w:p w14:paraId="598B1864" w14:textId="77777777" w:rsidR="00BC7775" w:rsidRPr="00163EE2" w:rsidRDefault="00BC7775" w:rsidP="00163EE2">
      <w:pPr>
        <w:spacing w:after="49" w:line="360" w:lineRule="auto"/>
        <w:ind w:left="96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   </w:t>
      </w:r>
    </w:p>
    <w:p w14:paraId="7D96F124" w14:textId="294E949E" w:rsidR="00BC7775" w:rsidRPr="00163EE2" w:rsidRDefault="00BC7775" w:rsidP="00163EE2">
      <w:pPr>
        <w:numPr>
          <w:ilvl w:val="0"/>
          <w:numId w:val="1"/>
        </w:numPr>
        <w:spacing w:after="4" w:line="360" w:lineRule="auto"/>
        <w:ind w:left="978" w:right="1744" w:hanging="590"/>
        <w:jc w:val="both"/>
        <w:rPr>
          <w:rFonts w:ascii="Times New Roman" w:hAnsi="Times New Roman" w:cs="Times New Roman"/>
          <w:lang w:val="pt-PT"/>
        </w:rPr>
      </w:pPr>
      <w:r w:rsidRPr="00163EE2">
        <w:rPr>
          <w:rFonts w:ascii="Times New Roman" w:hAnsi="Times New Roman" w:cs="Times New Roman"/>
          <w:lang w:val="pt-PT"/>
        </w:rPr>
        <w:t xml:space="preserve">E-mail ID: sonamfirdous@gmail.com  </w:t>
      </w:r>
    </w:p>
    <w:p w14:paraId="2065AA17" w14:textId="1D5ECB49" w:rsidR="00BC7775" w:rsidRPr="00163EE2" w:rsidRDefault="00BC7775" w:rsidP="00163EE2">
      <w:pPr>
        <w:numPr>
          <w:ilvl w:val="0"/>
          <w:numId w:val="1"/>
        </w:numPr>
        <w:spacing w:after="191" w:line="360" w:lineRule="auto"/>
        <w:ind w:left="978" w:right="1744" w:hanging="590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Whether qualified NET/SLET/</w:t>
      </w:r>
      <w:r w:rsidR="00553129" w:rsidRPr="00163EE2">
        <w:rPr>
          <w:rFonts w:ascii="Times New Roman" w:hAnsi="Times New Roman" w:cs="Times New Roman"/>
        </w:rPr>
        <w:t>SET:</w:t>
      </w:r>
      <w:r w:rsidRPr="00163EE2">
        <w:rPr>
          <w:rFonts w:ascii="Times New Roman" w:hAnsi="Times New Roman" w:cs="Times New Roman"/>
        </w:rPr>
        <w:t xml:space="preserve"> YES</w:t>
      </w:r>
      <w:r w:rsidR="00553129" w:rsidRPr="00163EE2">
        <w:rPr>
          <w:rFonts w:ascii="Times New Roman" w:hAnsi="Times New Roman" w:cs="Times New Roman"/>
        </w:rPr>
        <w:t xml:space="preserve"> </w:t>
      </w:r>
      <w:r w:rsidRPr="00163EE2">
        <w:rPr>
          <w:rFonts w:ascii="Times New Roman" w:hAnsi="Times New Roman" w:cs="Times New Roman"/>
        </w:rPr>
        <w:t xml:space="preserve">(NET with JRF in Commerce)  </w:t>
      </w:r>
    </w:p>
    <w:p w14:paraId="773B02BA" w14:textId="77777777" w:rsidR="00BC7775" w:rsidRDefault="00BC7775" w:rsidP="00BC7775">
      <w:pPr>
        <w:numPr>
          <w:ilvl w:val="0"/>
          <w:numId w:val="1"/>
        </w:numPr>
        <w:spacing w:after="28" w:line="255" w:lineRule="auto"/>
        <w:ind w:left="978" w:right="1744" w:hanging="590"/>
        <w:rPr>
          <w:rFonts w:ascii="Times New Roman" w:hAnsi="Times New Roman" w:cs="Times New Roman"/>
          <w:b/>
          <w:bCs/>
        </w:rPr>
      </w:pPr>
      <w:r w:rsidRPr="00163EE2">
        <w:rPr>
          <w:rFonts w:ascii="Times New Roman" w:hAnsi="Times New Roman" w:cs="Times New Roman"/>
          <w:b/>
          <w:bCs/>
        </w:rPr>
        <w:t xml:space="preserve">Academic qualification:   </w:t>
      </w:r>
    </w:p>
    <w:p w14:paraId="794EE743" w14:textId="77777777" w:rsidR="00163EE2" w:rsidRPr="00163EE2" w:rsidRDefault="00163EE2" w:rsidP="00163EE2">
      <w:pPr>
        <w:spacing w:after="28" w:line="255" w:lineRule="auto"/>
        <w:ind w:left="978" w:right="1744"/>
        <w:rPr>
          <w:rFonts w:ascii="Times New Roman" w:hAnsi="Times New Roman" w:cs="Times New Roman"/>
          <w:b/>
          <w:bCs/>
        </w:rPr>
      </w:pPr>
    </w:p>
    <w:p w14:paraId="2DE499A0" w14:textId="214A6A6D" w:rsidR="00BC7775" w:rsidRPr="00163EE2" w:rsidRDefault="00BC7775" w:rsidP="006732BD">
      <w:pPr>
        <w:spacing w:after="4"/>
        <w:ind w:left="682" w:right="1744"/>
        <w:rPr>
          <w:rFonts w:ascii="Times New Roman" w:hAnsi="Times New Roman" w:cs="Times New Roman"/>
        </w:rPr>
      </w:pPr>
    </w:p>
    <w:tbl>
      <w:tblPr>
        <w:tblStyle w:val="TableGrid"/>
        <w:tblW w:w="9178" w:type="dxa"/>
        <w:tblInd w:w="456" w:type="dxa"/>
        <w:tblCellMar>
          <w:top w:w="105" w:type="dxa"/>
          <w:left w:w="1" w:type="dxa"/>
          <w:bottom w:w="6" w:type="dxa"/>
        </w:tblCellMar>
        <w:tblLook w:val="04A0" w:firstRow="1" w:lastRow="0" w:firstColumn="1" w:lastColumn="0" w:noHBand="0" w:noVBand="1"/>
      </w:tblPr>
      <w:tblGrid>
        <w:gridCol w:w="1442"/>
        <w:gridCol w:w="1358"/>
        <w:gridCol w:w="3260"/>
        <w:gridCol w:w="1276"/>
        <w:gridCol w:w="1842"/>
      </w:tblGrid>
      <w:tr w:rsidR="009F6490" w:rsidRPr="00163EE2" w14:paraId="4AC6816C" w14:textId="77777777" w:rsidTr="009F6490">
        <w:trPr>
          <w:trHeight w:val="1459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52F0" w14:textId="74FA05CC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Examination or degree passed  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8836C" w14:textId="77777777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Passed </w:t>
            </w:r>
          </w:p>
          <w:p w14:paraId="41A6B5F4" w14:textId="77777777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in   Regular/  </w:t>
            </w:r>
          </w:p>
          <w:p w14:paraId="339F24D0" w14:textId="77777777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Distance </w:t>
            </w:r>
          </w:p>
          <w:p w14:paraId="7B540ADD" w14:textId="77777777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Mode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4734" w14:textId="7C609EFC" w:rsidR="009F6490" w:rsidRPr="00163EE2" w:rsidRDefault="009F6490" w:rsidP="009F6490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Name of the Board/ University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9558" w14:textId="77777777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% of marks obtained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0C6" w14:textId="19F3ED42" w:rsidR="009F6490" w:rsidRPr="00163EE2" w:rsidRDefault="009F6490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Year of passing </w:t>
            </w:r>
          </w:p>
        </w:tc>
      </w:tr>
      <w:tr w:rsidR="009F6490" w:rsidRPr="00163EE2" w14:paraId="1F2562CB" w14:textId="77777777" w:rsidTr="009F6490">
        <w:trPr>
          <w:trHeight w:val="570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EFBD" w14:textId="02006486" w:rsidR="009F6490" w:rsidRPr="00163EE2" w:rsidRDefault="009F6490" w:rsidP="006732BD">
            <w:pPr>
              <w:spacing w:line="259" w:lineRule="auto"/>
              <w:ind w:right="18"/>
              <w:jc w:val="center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H.S.C 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07E4" w14:textId="77777777" w:rsidR="009F6490" w:rsidRPr="00163EE2" w:rsidRDefault="009F6490" w:rsidP="006732BD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Regular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FC21" w14:textId="381DB83C" w:rsidR="009F6490" w:rsidRPr="00163EE2" w:rsidRDefault="009F6490" w:rsidP="009F6490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Board of Secondary  </w:t>
            </w:r>
          </w:p>
          <w:p w14:paraId="6B1D4FCF" w14:textId="77777777" w:rsidR="009F6490" w:rsidRPr="00163EE2" w:rsidRDefault="009F6490" w:rsidP="009F6490">
            <w:pPr>
              <w:spacing w:line="259" w:lineRule="auto"/>
              <w:ind w:left="4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Education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B42F" w14:textId="77777777" w:rsidR="009F6490" w:rsidRPr="00163EE2" w:rsidRDefault="009F6490" w:rsidP="006732BD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69.50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4D7C" w14:textId="77777777" w:rsidR="009F6490" w:rsidRPr="00163EE2" w:rsidRDefault="009F6490" w:rsidP="006732BD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2011  </w:t>
            </w:r>
          </w:p>
        </w:tc>
      </w:tr>
      <w:tr w:rsidR="009F6490" w:rsidRPr="00163EE2" w14:paraId="6DD6AB0A" w14:textId="77777777" w:rsidTr="009F6490">
        <w:trPr>
          <w:trHeight w:val="613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C9ED" w14:textId="12938F7A" w:rsidR="009F6490" w:rsidRPr="00163EE2" w:rsidRDefault="009F6490" w:rsidP="006732BD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I. Com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48B" w14:textId="77777777" w:rsidR="009F6490" w:rsidRPr="00163EE2" w:rsidRDefault="009F6490" w:rsidP="006732BD">
            <w:pPr>
              <w:spacing w:line="259" w:lineRule="auto"/>
              <w:ind w:left="2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Regular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7A69" w14:textId="07392320" w:rsidR="009F6490" w:rsidRPr="00163EE2" w:rsidRDefault="009F6490" w:rsidP="009F6490">
            <w:pPr>
              <w:spacing w:line="259" w:lineRule="auto"/>
              <w:ind w:left="4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Council of Higher Secondary  </w:t>
            </w:r>
          </w:p>
          <w:p w14:paraId="499AE31D" w14:textId="77777777" w:rsidR="009F6490" w:rsidRPr="00163EE2" w:rsidRDefault="009F6490" w:rsidP="006732BD">
            <w:pPr>
              <w:spacing w:line="259" w:lineRule="auto"/>
              <w:ind w:left="4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Education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AC55" w14:textId="77777777" w:rsidR="009F6490" w:rsidRPr="00163EE2" w:rsidRDefault="009F6490" w:rsidP="006732BD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76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EFA7" w14:textId="77777777" w:rsidR="009F6490" w:rsidRPr="00163EE2" w:rsidRDefault="009F6490" w:rsidP="006732BD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2013  </w:t>
            </w:r>
          </w:p>
        </w:tc>
      </w:tr>
      <w:tr w:rsidR="009F6490" w:rsidRPr="00163EE2" w14:paraId="0BA9965C" w14:textId="77777777" w:rsidTr="009F6490">
        <w:trPr>
          <w:trHeight w:val="463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8283" w14:textId="1AF5D0FB" w:rsidR="009F6490" w:rsidRPr="00163EE2" w:rsidRDefault="009F6490" w:rsidP="006732BD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>B. Com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BA5F" w14:textId="77777777" w:rsidR="009F6490" w:rsidRPr="00163EE2" w:rsidRDefault="009F6490" w:rsidP="006732BD">
            <w:pPr>
              <w:spacing w:line="259" w:lineRule="auto"/>
              <w:ind w:left="2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Regular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6421" w14:textId="2E5FE283" w:rsidR="009F6490" w:rsidRPr="00163EE2" w:rsidRDefault="009F6490" w:rsidP="009F6490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North Orissa University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F3AA" w14:textId="77777777" w:rsidR="009F6490" w:rsidRPr="00163EE2" w:rsidRDefault="009F6490" w:rsidP="006732BD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81.25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AA30" w14:textId="77777777" w:rsidR="009F6490" w:rsidRPr="00163EE2" w:rsidRDefault="009F6490" w:rsidP="006732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2016  </w:t>
            </w:r>
          </w:p>
        </w:tc>
      </w:tr>
      <w:tr w:rsidR="009F6490" w:rsidRPr="00163EE2" w14:paraId="1F2A9013" w14:textId="77777777" w:rsidTr="009F6490">
        <w:trPr>
          <w:trHeight w:val="443"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ED44" w14:textId="18911E54" w:rsidR="009F6490" w:rsidRPr="00163EE2" w:rsidRDefault="009F6490" w:rsidP="006732B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>M.Com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F2C4" w14:textId="77777777" w:rsidR="009F6490" w:rsidRPr="00163EE2" w:rsidRDefault="009F6490" w:rsidP="006732BD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Regular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9151" w14:textId="4EA4C7C3" w:rsidR="009F6490" w:rsidRPr="00163EE2" w:rsidRDefault="009F6490" w:rsidP="009F6490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North Orissa University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AC77" w14:textId="77777777" w:rsidR="009F6490" w:rsidRPr="00163EE2" w:rsidRDefault="009F6490" w:rsidP="006732BD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80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3629" w14:textId="77777777" w:rsidR="009F6490" w:rsidRPr="00163EE2" w:rsidRDefault="009F6490" w:rsidP="006732BD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2018  </w:t>
            </w:r>
          </w:p>
        </w:tc>
      </w:tr>
    </w:tbl>
    <w:p w14:paraId="7006A512" w14:textId="77777777" w:rsidR="00D40019" w:rsidRPr="00163EE2" w:rsidRDefault="00D40019" w:rsidP="006732BD">
      <w:pPr>
        <w:spacing w:after="4"/>
        <w:ind w:left="10" w:right="1744"/>
        <w:rPr>
          <w:rFonts w:ascii="Times New Roman" w:hAnsi="Times New Roman" w:cs="Times New Roman"/>
        </w:rPr>
      </w:pPr>
    </w:p>
    <w:p w14:paraId="5B1EBB2A" w14:textId="77777777" w:rsidR="00163EE2" w:rsidRDefault="00BC7775" w:rsidP="006732BD">
      <w:pPr>
        <w:spacing w:after="4"/>
        <w:ind w:left="10" w:right="1744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  </w:t>
      </w:r>
    </w:p>
    <w:p w14:paraId="0C8CC866" w14:textId="77777777" w:rsidR="00163EE2" w:rsidRDefault="00163EE2" w:rsidP="006732BD">
      <w:pPr>
        <w:spacing w:after="4"/>
        <w:ind w:left="10" w:right="1744"/>
        <w:rPr>
          <w:rFonts w:ascii="Times New Roman" w:hAnsi="Times New Roman" w:cs="Times New Roman"/>
        </w:rPr>
      </w:pPr>
    </w:p>
    <w:p w14:paraId="1EB69DA4" w14:textId="77777777" w:rsidR="00163EE2" w:rsidRDefault="00163EE2" w:rsidP="006732BD">
      <w:pPr>
        <w:spacing w:after="4"/>
        <w:ind w:left="10" w:right="1744"/>
        <w:rPr>
          <w:rFonts w:ascii="Times New Roman" w:hAnsi="Times New Roman" w:cs="Times New Roman"/>
        </w:rPr>
      </w:pPr>
    </w:p>
    <w:p w14:paraId="13459110" w14:textId="77777777" w:rsidR="00163EE2" w:rsidRDefault="00163EE2" w:rsidP="006732BD">
      <w:pPr>
        <w:spacing w:after="4"/>
        <w:ind w:left="10" w:right="1744"/>
        <w:rPr>
          <w:rFonts w:ascii="Times New Roman" w:hAnsi="Times New Roman" w:cs="Times New Roman"/>
        </w:rPr>
      </w:pPr>
    </w:p>
    <w:p w14:paraId="17B0893B" w14:textId="396E4B6C" w:rsidR="00BC7775" w:rsidRPr="00163EE2" w:rsidRDefault="00BC7775" w:rsidP="006732BD">
      <w:pPr>
        <w:spacing w:after="4"/>
        <w:ind w:left="10" w:right="1744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10.</w:t>
      </w:r>
      <w:r w:rsidRPr="00163EE2">
        <w:rPr>
          <w:rFonts w:ascii="Times New Roman" w:hAnsi="Times New Roman" w:cs="Times New Roman"/>
          <w:b/>
          <w:bCs/>
        </w:rPr>
        <w:t>Teachin</w:t>
      </w:r>
      <w:r w:rsidR="00BC33E6" w:rsidRPr="00163EE2">
        <w:rPr>
          <w:rFonts w:ascii="Times New Roman" w:hAnsi="Times New Roman" w:cs="Times New Roman"/>
          <w:b/>
          <w:bCs/>
        </w:rPr>
        <w:t xml:space="preserve">g </w:t>
      </w:r>
      <w:r w:rsidRPr="00163EE2">
        <w:rPr>
          <w:rFonts w:ascii="Times New Roman" w:hAnsi="Times New Roman" w:cs="Times New Roman"/>
          <w:b/>
          <w:bCs/>
        </w:rPr>
        <w:t>Experience</w:t>
      </w:r>
      <w:r w:rsidRPr="00163EE2">
        <w:rPr>
          <w:rFonts w:ascii="Times New Roman" w:hAnsi="Times New Roman" w:cs="Times New Roman"/>
        </w:rPr>
        <w:t xml:space="preserve">  </w:t>
      </w:r>
    </w:p>
    <w:p w14:paraId="6A8D5F31" w14:textId="77777777" w:rsidR="00BC7775" w:rsidRPr="00163EE2" w:rsidRDefault="00BC7775" w:rsidP="006732BD">
      <w:pPr>
        <w:spacing w:after="0" w:line="259" w:lineRule="auto"/>
        <w:ind w:left="960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  </w:t>
      </w:r>
    </w:p>
    <w:tbl>
      <w:tblPr>
        <w:tblStyle w:val="TableGrid"/>
        <w:tblW w:w="10104" w:type="dxa"/>
        <w:tblInd w:w="-5" w:type="dxa"/>
        <w:tblCellMar>
          <w:top w:w="62" w:type="dxa"/>
        </w:tblCellMar>
        <w:tblLook w:val="04A0" w:firstRow="1" w:lastRow="0" w:firstColumn="1" w:lastColumn="0" w:noHBand="0" w:noVBand="1"/>
      </w:tblPr>
      <w:tblGrid>
        <w:gridCol w:w="3105"/>
        <w:gridCol w:w="1363"/>
        <w:gridCol w:w="1400"/>
        <w:gridCol w:w="1205"/>
        <w:gridCol w:w="1517"/>
        <w:gridCol w:w="1514"/>
      </w:tblGrid>
      <w:tr w:rsidR="00BC7775" w:rsidRPr="00163EE2" w14:paraId="7540CA7C" w14:textId="77777777" w:rsidTr="00057054">
        <w:trPr>
          <w:trHeight w:val="432"/>
        </w:trPr>
        <w:tc>
          <w:tcPr>
            <w:tcW w:w="3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D4EF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Name of   </w:t>
            </w:r>
          </w:p>
          <w:p w14:paraId="5EBAB182" w14:textId="77777777" w:rsidR="00BC7775" w:rsidRPr="00163EE2" w:rsidRDefault="00BC7775" w:rsidP="006732BD">
            <w:pPr>
              <w:spacing w:after="10"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Institution/Department/  </w:t>
            </w:r>
          </w:p>
          <w:p w14:paraId="3B38BC84" w14:textId="77777777" w:rsidR="00BC7775" w:rsidRPr="00163EE2" w:rsidRDefault="00BC7775" w:rsidP="006732BD">
            <w:pPr>
              <w:spacing w:after="7"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Organization   </w:t>
            </w:r>
          </w:p>
          <w:p w14:paraId="0AA4EA33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Where taught   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5C9F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Designation </w:t>
            </w:r>
          </w:p>
          <w:p w14:paraId="29234583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  </w:t>
            </w:r>
          </w:p>
          <w:p w14:paraId="492E6EE8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  </w:t>
            </w:r>
          </w:p>
          <w:p w14:paraId="15619C97" w14:textId="77777777" w:rsidR="00BC7775" w:rsidRPr="00163EE2" w:rsidRDefault="00BC7775" w:rsidP="006732BD">
            <w:pPr>
              <w:spacing w:line="259" w:lineRule="auto"/>
              <w:ind w:left="1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0C51" w14:textId="00899BED" w:rsidR="00BC7775" w:rsidRPr="00163EE2" w:rsidRDefault="00BC7775" w:rsidP="006732BD">
            <w:pPr>
              <w:spacing w:after="32" w:line="253" w:lineRule="auto"/>
              <w:ind w:left="110" w:right="19" w:hanging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</w:t>
            </w:r>
            <w:r w:rsidR="00D40019" w:rsidRPr="00163EE2">
              <w:rPr>
                <w:rFonts w:ascii="Times New Roman" w:hAnsi="Times New Roman" w:cs="Times New Roman"/>
              </w:rPr>
              <w:t>Level of course</w:t>
            </w:r>
            <w:r w:rsidRPr="00163EE2">
              <w:rPr>
                <w:rFonts w:ascii="Times New Roman" w:hAnsi="Times New Roman" w:cs="Times New Roman"/>
              </w:rPr>
              <w:t xml:space="preserve"> taught (+3/PG/   </w:t>
            </w:r>
          </w:p>
          <w:p w14:paraId="750279DB" w14:textId="3E239CED" w:rsidR="00BC7775" w:rsidRPr="00163EE2" w:rsidRDefault="00BC7775" w:rsidP="006732BD">
            <w:pPr>
              <w:spacing w:line="259" w:lineRule="auto"/>
              <w:ind w:left="110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>Pre-</w:t>
            </w:r>
            <w:r w:rsidR="001C5B02" w:rsidRPr="00163EE2">
              <w:rPr>
                <w:rFonts w:ascii="Times New Roman" w:hAnsi="Times New Roman" w:cs="Times New Roman"/>
              </w:rPr>
              <w:t>Ph.D.</w:t>
            </w:r>
            <w:r w:rsidRPr="00163EE2">
              <w:rPr>
                <w:rFonts w:ascii="Times New Roman" w:hAnsi="Times New Roman" w:cs="Times New Roman"/>
              </w:rPr>
              <w:t>)</w:t>
            </w:r>
            <w:r w:rsidRPr="00163EE2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163EE2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BF1D" w14:textId="77777777" w:rsidR="00BC7775" w:rsidRPr="00163EE2" w:rsidRDefault="00BC7775" w:rsidP="006732BD">
            <w:pPr>
              <w:spacing w:after="19" w:line="251" w:lineRule="auto"/>
              <w:ind w:left="115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Subjects taught   </w:t>
            </w:r>
          </w:p>
          <w:p w14:paraId="3FF5C5C7" w14:textId="77777777" w:rsidR="00BC7775" w:rsidRPr="00163EE2" w:rsidRDefault="00BC7775" w:rsidP="006732BD">
            <w:pPr>
              <w:spacing w:line="259" w:lineRule="auto"/>
              <w:ind w:left="1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4214" w14:textId="77777777" w:rsidR="00BC7775" w:rsidRPr="00163EE2" w:rsidRDefault="00BC7775" w:rsidP="006732BD">
            <w:pPr>
              <w:spacing w:line="259" w:lineRule="auto"/>
              <w:ind w:right="103"/>
              <w:jc w:val="center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Duration   </w:t>
            </w:r>
          </w:p>
        </w:tc>
      </w:tr>
      <w:tr w:rsidR="00BC7775" w:rsidRPr="00163EE2" w14:paraId="6A42685E" w14:textId="77777777" w:rsidTr="00057054">
        <w:trPr>
          <w:trHeight w:val="305"/>
        </w:trPr>
        <w:tc>
          <w:tcPr>
            <w:tcW w:w="31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A4F35A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18AAB9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5A4BAF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162F32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7AF6" w14:textId="77777777" w:rsidR="00BC7775" w:rsidRPr="00163EE2" w:rsidRDefault="00BC7775" w:rsidP="006732BD">
            <w:pPr>
              <w:spacing w:line="259" w:lineRule="auto"/>
              <w:ind w:left="110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DD/MM/YY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1B7D" w14:textId="77777777" w:rsidR="00BC7775" w:rsidRPr="00163EE2" w:rsidRDefault="00BC7775" w:rsidP="006732BD">
            <w:pPr>
              <w:spacing w:line="259" w:lineRule="auto"/>
              <w:ind w:left="110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DD/MM/YY  </w:t>
            </w:r>
          </w:p>
        </w:tc>
      </w:tr>
      <w:tr w:rsidR="00BC7775" w:rsidRPr="00163EE2" w14:paraId="0EB04D6E" w14:textId="77777777" w:rsidTr="00057054">
        <w:trPr>
          <w:trHeight w:val="749"/>
        </w:trPr>
        <w:tc>
          <w:tcPr>
            <w:tcW w:w="31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D5D0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431D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6C01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2C3F" w14:textId="77777777" w:rsidR="00BC7775" w:rsidRPr="00163EE2" w:rsidRDefault="00BC7775" w:rsidP="006732BD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241B" w14:textId="77777777" w:rsidR="00BC7775" w:rsidRPr="00163EE2" w:rsidRDefault="00BC7775" w:rsidP="006732BD">
            <w:pPr>
              <w:spacing w:line="259" w:lineRule="auto"/>
              <w:ind w:left="110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From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1AFF" w14:textId="77777777" w:rsidR="00BC7775" w:rsidRPr="00163EE2" w:rsidRDefault="00BC7775" w:rsidP="006732BD">
            <w:pPr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To   </w:t>
            </w:r>
          </w:p>
        </w:tc>
      </w:tr>
      <w:tr w:rsidR="00BC7775" w:rsidRPr="00163EE2" w14:paraId="1CA2F9A8" w14:textId="77777777" w:rsidTr="00057054">
        <w:trPr>
          <w:trHeight w:val="9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2F8F" w14:textId="77777777" w:rsidR="00BC7775" w:rsidRPr="00163EE2" w:rsidRDefault="00BC7775" w:rsidP="006732BD">
            <w:pPr>
              <w:spacing w:line="259" w:lineRule="auto"/>
              <w:ind w:left="10"/>
              <w:rPr>
                <w:rFonts w:ascii="Times New Roman" w:hAnsi="Times New Roman" w:cs="Times New Roman"/>
                <w:lang w:val="pt-PT"/>
              </w:rPr>
            </w:pPr>
            <w:r w:rsidRPr="00163EE2">
              <w:rPr>
                <w:rFonts w:ascii="Times New Roman" w:hAnsi="Times New Roman" w:cs="Times New Roman"/>
                <w:lang w:val="pt-PT"/>
              </w:rPr>
              <w:t xml:space="preserve">Maharaja Sriram  </w:t>
            </w:r>
          </w:p>
          <w:p w14:paraId="6F083612" w14:textId="77777777" w:rsidR="00BC7775" w:rsidRPr="00163EE2" w:rsidRDefault="00BC7775" w:rsidP="006732BD">
            <w:pPr>
              <w:spacing w:line="259" w:lineRule="auto"/>
              <w:ind w:left="10"/>
              <w:rPr>
                <w:rFonts w:ascii="Times New Roman" w:hAnsi="Times New Roman" w:cs="Times New Roman"/>
                <w:lang w:val="pt-PT"/>
              </w:rPr>
            </w:pPr>
            <w:r w:rsidRPr="00163EE2">
              <w:rPr>
                <w:rFonts w:ascii="Times New Roman" w:hAnsi="Times New Roman" w:cs="Times New Roman"/>
                <w:lang w:val="pt-PT"/>
              </w:rPr>
              <w:t xml:space="preserve">Chandra Bhanja Deo  </w:t>
            </w:r>
          </w:p>
          <w:p w14:paraId="290F486D" w14:textId="77777777" w:rsidR="00BC7775" w:rsidRPr="00163EE2" w:rsidRDefault="00BC7775" w:rsidP="006732BD">
            <w:pPr>
              <w:spacing w:line="259" w:lineRule="auto"/>
              <w:ind w:left="10"/>
              <w:rPr>
                <w:rFonts w:ascii="Times New Roman" w:hAnsi="Times New Roman" w:cs="Times New Roman"/>
                <w:lang w:val="pt-PT"/>
              </w:rPr>
            </w:pPr>
            <w:r w:rsidRPr="00163EE2">
              <w:rPr>
                <w:rFonts w:ascii="Times New Roman" w:hAnsi="Times New Roman" w:cs="Times New Roman"/>
                <w:lang w:val="pt-PT"/>
              </w:rPr>
              <w:t xml:space="preserve">University  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490D" w14:textId="77777777" w:rsidR="00BC7775" w:rsidRPr="00163EE2" w:rsidRDefault="00BC7775" w:rsidP="006732BD">
            <w:pPr>
              <w:spacing w:line="259" w:lineRule="auto"/>
              <w:ind w:left="14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Contractual  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4E32" w14:textId="77777777" w:rsidR="00BC7775" w:rsidRPr="00163EE2" w:rsidRDefault="00BC7775" w:rsidP="006732BD">
            <w:pPr>
              <w:spacing w:line="259" w:lineRule="auto"/>
              <w:ind w:left="10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PG 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78CE" w14:textId="77777777" w:rsidR="00BC7775" w:rsidRPr="00163EE2" w:rsidRDefault="00BC7775" w:rsidP="006732BD">
            <w:pPr>
              <w:spacing w:line="259" w:lineRule="auto"/>
              <w:ind w:left="13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Commerce 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49DB" w14:textId="77777777" w:rsidR="00BC7775" w:rsidRPr="00163EE2" w:rsidRDefault="00BC7775" w:rsidP="006732BD">
            <w:pPr>
              <w:spacing w:line="259" w:lineRule="auto"/>
              <w:ind w:left="110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14.08.2023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3A49" w14:textId="77777777" w:rsidR="00BC7775" w:rsidRPr="00163EE2" w:rsidRDefault="00BC7775" w:rsidP="006732BD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31.08.2024  </w:t>
            </w:r>
          </w:p>
        </w:tc>
      </w:tr>
      <w:tr w:rsidR="00BC7775" w:rsidRPr="00163EE2" w14:paraId="66EA0922" w14:textId="77777777" w:rsidTr="00057054">
        <w:trPr>
          <w:trHeight w:val="9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7487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  <w:lang w:val="pt-PT"/>
              </w:rPr>
            </w:pPr>
            <w:r w:rsidRPr="00163EE2">
              <w:rPr>
                <w:rFonts w:ascii="Times New Roman" w:hAnsi="Times New Roman" w:cs="Times New Roman"/>
                <w:lang w:val="pt-PT"/>
              </w:rPr>
              <w:t xml:space="preserve">Maharaja Sriram  </w:t>
            </w:r>
          </w:p>
          <w:p w14:paraId="3093385C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  <w:lang w:val="pt-PT"/>
              </w:rPr>
            </w:pPr>
            <w:r w:rsidRPr="00163EE2">
              <w:rPr>
                <w:rFonts w:ascii="Times New Roman" w:hAnsi="Times New Roman" w:cs="Times New Roman"/>
                <w:lang w:val="pt-PT"/>
              </w:rPr>
              <w:t xml:space="preserve">Chandra Bhanja Deo  </w:t>
            </w:r>
          </w:p>
          <w:p w14:paraId="1AE5E8AE" w14:textId="77777777" w:rsidR="00BC7775" w:rsidRPr="00163EE2" w:rsidRDefault="00BC7775" w:rsidP="006732BD">
            <w:pPr>
              <w:spacing w:line="259" w:lineRule="auto"/>
              <w:ind w:left="115"/>
              <w:rPr>
                <w:rFonts w:ascii="Times New Roman" w:hAnsi="Times New Roman" w:cs="Times New Roman"/>
                <w:lang w:val="pt-PT"/>
              </w:rPr>
            </w:pPr>
            <w:r w:rsidRPr="00163EE2">
              <w:rPr>
                <w:rFonts w:ascii="Times New Roman" w:hAnsi="Times New Roman" w:cs="Times New Roman"/>
                <w:lang w:val="pt-PT"/>
              </w:rPr>
              <w:t xml:space="preserve">University 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2B17" w14:textId="77777777" w:rsidR="00BC7775" w:rsidRPr="00163EE2" w:rsidRDefault="00BC7775" w:rsidP="006732BD">
            <w:pPr>
              <w:spacing w:line="259" w:lineRule="auto"/>
              <w:ind w:left="1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Guest </w:t>
            </w:r>
          </w:p>
          <w:p w14:paraId="30ADB699" w14:textId="77777777" w:rsidR="00BC7775" w:rsidRPr="00163EE2" w:rsidRDefault="00BC7775" w:rsidP="006732BD">
            <w:pPr>
              <w:spacing w:line="259" w:lineRule="auto"/>
              <w:ind w:left="14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Faculty  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C9A0" w14:textId="77777777" w:rsidR="00BC7775" w:rsidRPr="00163EE2" w:rsidRDefault="00BC7775" w:rsidP="006732BD">
            <w:pPr>
              <w:spacing w:line="259" w:lineRule="auto"/>
              <w:ind w:left="10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PG 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CD64" w14:textId="77777777" w:rsidR="00BC7775" w:rsidRPr="00163EE2" w:rsidRDefault="00BC7775" w:rsidP="006732BD">
            <w:pPr>
              <w:spacing w:line="259" w:lineRule="auto"/>
              <w:ind w:left="13"/>
              <w:jc w:val="both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Commerce 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3162" w14:textId="77777777" w:rsidR="00BC7775" w:rsidRPr="00163EE2" w:rsidRDefault="00BC7775" w:rsidP="006732BD">
            <w:pPr>
              <w:spacing w:line="259" w:lineRule="auto"/>
              <w:ind w:left="110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02.09.2024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59B2" w14:textId="5F2D23B8" w:rsidR="00BC7775" w:rsidRPr="00163EE2" w:rsidRDefault="00BC7775" w:rsidP="006732BD">
            <w:pPr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163EE2">
              <w:rPr>
                <w:rFonts w:ascii="Times New Roman" w:hAnsi="Times New Roman" w:cs="Times New Roman"/>
              </w:rPr>
              <w:t xml:space="preserve"> </w:t>
            </w:r>
            <w:r w:rsidR="00276A2E" w:rsidRPr="00163EE2">
              <w:rPr>
                <w:rFonts w:ascii="Times New Roman" w:hAnsi="Times New Roman" w:cs="Times New Roman"/>
              </w:rPr>
              <w:t>Till date</w:t>
            </w:r>
          </w:p>
        </w:tc>
      </w:tr>
    </w:tbl>
    <w:p w14:paraId="4C3410E9" w14:textId="1050F1CB" w:rsidR="000B44F1" w:rsidRPr="00163EE2" w:rsidRDefault="00BC7775" w:rsidP="006732BD">
      <w:pPr>
        <w:spacing w:after="0" w:line="259" w:lineRule="auto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 xml:space="preserve"> </w:t>
      </w:r>
    </w:p>
    <w:p w14:paraId="4E469573" w14:textId="77777777" w:rsidR="000B44F1" w:rsidRPr="00163EE2" w:rsidRDefault="000B44F1" w:rsidP="006732BD">
      <w:pPr>
        <w:spacing w:after="0" w:line="259" w:lineRule="auto"/>
        <w:rPr>
          <w:rFonts w:ascii="Times New Roman" w:hAnsi="Times New Roman" w:cs="Times New Roman"/>
        </w:rPr>
      </w:pPr>
    </w:p>
    <w:p w14:paraId="59906340" w14:textId="31A848F4" w:rsidR="00E24B5D" w:rsidRPr="00163EE2" w:rsidRDefault="00E24B5D" w:rsidP="00E24B5D">
      <w:pPr>
        <w:pStyle w:val="ListParagraph"/>
        <w:numPr>
          <w:ilvl w:val="0"/>
          <w:numId w:val="5"/>
        </w:numPr>
        <w:spacing w:after="184"/>
        <w:ind w:right="2956"/>
        <w:rPr>
          <w:rFonts w:ascii="Times New Roman" w:hAnsi="Times New Roman" w:cs="Times New Roman"/>
          <w:b/>
          <w:bCs/>
        </w:rPr>
      </w:pPr>
      <w:r w:rsidRPr="00163EE2">
        <w:rPr>
          <w:rFonts w:ascii="Times New Roman" w:hAnsi="Times New Roman" w:cs="Times New Roman"/>
          <w:b/>
          <w:bCs/>
        </w:rPr>
        <w:t xml:space="preserve">Any other Information:   </w:t>
      </w:r>
      <w:r w:rsidRPr="00163EE2">
        <w:rPr>
          <w:rFonts w:ascii="Times New Roman" w:eastAsia="Aptos" w:hAnsi="Times New Roman" w:cs="Times New Roman"/>
          <w:b/>
          <w:bCs/>
        </w:rPr>
        <w:t xml:space="preserve"> </w:t>
      </w:r>
    </w:p>
    <w:p w14:paraId="25D050E2" w14:textId="33FC7A74" w:rsidR="00163EE2" w:rsidRPr="00163EE2" w:rsidRDefault="00163EE2" w:rsidP="00057054">
      <w:pPr>
        <w:spacing w:after="180" w:line="360" w:lineRule="auto"/>
        <w:ind w:left="398" w:right="1744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I.</w:t>
      </w:r>
      <w:r w:rsidRPr="00163EE2">
        <w:rPr>
          <w:rFonts w:ascii="Times New Roman" w:hAnsi="Times New Roman" w:cs="Times New Roman"/>
        </w:rPr>
        <w:tab/>
        <w:t>Awarded post graduate college topper at MPC Autonomous</w:t>
      </w:r>
      <w:r w:rsidRPr="00163EE2">
        <w:rPr>
          <w:rFonts w:ascii="Times New Roman" w:hAnsi="Times New Roman" w:cs="Times New Roman"/>
        </w:rPr>
        <w:t xml:space="preserve"> </w:t>
      </w:r>
      <w:r w:rsidRPr="00163EE2">
        <w:rPr>
          <w:rFonts w:ascii="Times New Roman" w:hAnsi="Times New Roman" w:cs="Times New Roman"/>
        </w:rPr>
        <w:t xml:space="preserve">college for outstanding academic performance.  </w:t>
      </w:r>
    </w:p>
    <w:p w14:paraId="43BBB3B6" w14:textId="0D881A87" w:rsidR="00163EE2" w:rsidRPr="00163EE2" w:rsidRDefault="00163EE2" w:rsidP="00057054">
      <w:pPr>
        <w:spacing w:after="180" w:line="360" w:lineRule="auto"/>
        <w:ind w:left="398" w:right="1744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II.</w:t>
      </w:r>
      <w:r w:rsidRPr="00163EE2">
        <w:rPr>
          <w:rFonts w:ascii="Times New Roman" w:hAnsi="Times New Roman" w:cs="Times New Roman"/>
        </w:rPr>
        <w:tab/>
        <w:t xml:space="preserve">I have done </w:t>
      </w:r>
      <w:r w:rsidRPr="00163EE2">
        <w:rPr>
          <w:rFonts w:ascii="Times New Roman" w:hAnsi="Times New Roman" w:cs="Times New Roman"/>
        </w:rPr>
        <w:t>Advanced PGDCA</w:t>
      </w:r>
      <w:r w:rsidRPr="00163EE2">
        <w:rPr>
          <w:rFonts w:ascii="Times New Roman" w:hAnsi="Times New Roman" w:cs="Times New Roman"/>
        </w:rPr>
        <w:t xml:space="preserve"> course from IICS.   </w:t>
      </w:r>
    </w:p>
    <w:p w14:paraId="12EA1D25" w14:textId="3048FBD4" w:rsidR="00163EE2" w:rsidRPr="00163EE2" w:rsidRDefault="00163EE2" w:rsidP="00057054">
      <w:pPr>
        <w:spacing w:after="180" w:line="360" w:lineRule="auto"/>
        <w:ind w:left="398" w:right="1744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III.</w:t>
      </w:r>
      <w:r w:rsidRPr="00163EE2">
        <w:rPr>
          <w:rFonts w:ascii="Times New Roman" w:hAnsi="Times New Roman" w:cs="Times New Roman"/>
        </w:rPr>
        <w:tab/>
        <w:t xml:space="preserve">Presented a poster at the National </w:t>
      </w:r>
      <w:r w:rsidRPr="00163EE2">
        <w:rPr>
          <w:rFonts w:ascii="Times New Roman" w:hAnsi="Times New Roman" w:cs="Times New Roman"/>
        </w:rPr>
        <w:t>Science Day</w:t>
      </w:r>
      <w:r w:rsidRPr="00163EE2">
        <w:rPr>
          <w:rFonts w:ascii="Times New Roman" w:hAnsi="Times New Roman" w:cs="Times New Roman"/>
        </w:rPr>
        <w:t xml:space="preserve">.   </w:t>
      </w:r>
    </w:p>
    <w:p w14:paraId="432C5FB6" w14:textId="7174280F" w:rsidR="00BC7775" w:rsidRPr="00163EE2" w:rsidRDefault="00163EE2" w:rsidP="00057054">
      <w:pPr>
        <w:spacing w:after="180" w:line="360" w:lineRule="auto"/>
        <w:ind w:left="398" w:right="1744"/>
        <w:jc w:val="both"/>
        <w:rPr>
          <w:rFonts w:ascii="Times New Roman" w:hAnsi="Times New Roman" w:cs="Times New Roman"/>
        </w:rPr>
      </w:pPr>
      <w:r w:rsidRPr="00163EE2">
        <w:rPr>
          <w:rFonts w:ascii="Times New Roman" w:hAnsi="Times New Roman" w:cs="Times New Roman"/>
        </w:rPr>
        <w:t>IV.</w:t>
      </w:r>
      <w:r w:rsidRPr="00163EE2">
        <w:rPr>
          <w:rFonts w:ascii="Times New Roman" w:hAnsi="Times New Roman" w:cs="Times New Roman"/>
        </w:rPr>
        <w:tab/>
        <w:t xml:space="preserve">Attended the National seminar on </w:t>
      </w:r>
      <w:r w:rsidRPr="00163EE2">
        <w:rPr>
          <w:rFonts w:ascii="Times New Roman" w:hAnsi="Times New Roman" w:cs="Times New Roman"/>
        </w:rPr>
        <w:t>‘Emerging</w:t>
      </w:r>
      <w:r w:rsidRPr="00163EE2">
        <w:rPr>
          <w:rFonts w:ascii="Times New Roman" w:hAnsi="Times New Roman" w:cs="Times New Roman"/>
        </w:rPr>
        <w:t xml:space="preserve"> landscapes of business and management: Strategies for navigating the future’ organised by Department of Business Administration, Maharaja Sriram Chandra Bhanja Deo University, Odisha as participant.</w:t>
      </w:r>
    </w:p>
    <w:sectPr w:rsidR="00BC7775" w:rsidRPr="00163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EB3E0" w14:textId="77777777" w:rsidR="001272D4" w:rsidRDefault="001272D4" w:rsidP="00DD2032">
      <w:pPr>
        <w:spacing w:after="0" w:line="240" w:lineRule="auto"/>
      </w:pPr>
      <w:r>
        <w:separator/>
      </w:r>
    </w:p>
  </w:endnote>
  <w:endnote w:type="continuationSeparator" w:id="0">
    <w:p w14:paraId="1678A625" w14:textId="77777777" w:rsidR="001272D4" w:rsidRDefault="001272D4" w:rsidP="00DD2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3EC74" w14:textId="77777777" w:rsidR="001272D4" w:rsidRDefault="001272D4" w:rsidP="00DD2032">
      <w:pPr>
        <w:spacing w:after="0" w:line="240" w:lineRule="auto"/>
      </w:pPr>
      <w:r>
        <w:separator/>
      </w:r>
    </w:p>
  </w:footnote>
  <w:footnote w:type="continuationSeparator" w:id="0">
    <w:p w14:paraId="2D5D713F" w14:textId="77777777" w:rsidR="001272D4" w:rsidRDefault="001272D4" w:rsidP="00DD2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6F84"/>
    <w:multiLevelType w:val="hybridMultilevel"/>
    <w:tmpl w:val="FFFFFFFF"/>
    <w:lvl w:ilvl="0" w:tplc="E4702980">
      <w:start w:val="1"/>
      <w:numFmt w:val="decimal"/>
      <w:lvlText w:val="%1.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1A14AC">
      <w:start w:val="1"/>
      <w:numFmt w:val="lowerLetter"/>
      <w:lvlText w:val="%2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E4B4C6">
      <w:start w:val="1"/>
      <w:numFmt w:val="lowerRoman"/>
      <w:lvlText w:val="%3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474A0">
      <w:start w:val="1"/>
      <w:numFmt w:val="decimal"/>
      <w:lvlText w:val="%4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064CF8">
      <w:start w:val="1"/>
      <w:numFmt w:val="lowerLetter"/>
      <w:lvlText w:val="%5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298E0">
      <w:start w:val="1"/>
      <w:numFmt w:val="lowerRoman"/>
      <w:lvlText w:val="%6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14B2B2">
      <w:start w:val="1"/>
      <w:numFmt w:val="decimal"/>
      <w:lvlText w:val="%7"/>
      <w:lvlJc w:val="left"/>
      <w:pPr>
        <w:ind w:left="6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4A0834">
      <w:start w:val="1"/>
      <w:numFmt w:val="lowerLetter"/>
      <w:lvlText w:val="%8"/>
      <w:lvlJc w:val="left"/>
      <w:pPr>
        <w:ind w:left="7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81848">
      <w:start w:val="1"/>
      <w:numFmt w:val="lowerRoman"/>
      <w:lvlText w:val="%9"/>
      <w:lvlJc w:val="left"/>
      <w:pPr>
        <w:ind w:left="8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7419DB"/>
    <w:multiLevelType w:val="hybridMultilevel"/>
    <w:tmpl w:val="F34EB766"/>
    <w:lvl w:ilvl="0" w:tplc="FFFFFFF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B70B0"/>
    <w:multiLevelType w:val="hybridMultilevel"/>
    <w:tmpl w:val="FFFFFFFF"/>
    <w:lvl w:ilvl="0" w:tplc="C9A6629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920EC6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10D3C0">
      <w:start w:val="1"/>
      <w:numFmt w:val="lowerLetter"/>
      <w:lvlRestart w:val="0"/>
      <w:lvlText w:val="%3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EAFB30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4D880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068D0A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42BF8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5A9216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84FA2A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765D78"/>
    <w:multiLevelType w:val="hybridMultilevel"/>
    <w:tmpl w:val="FFFFFFFF"/>
    <w:lvl w:ilvl="0" w:tplc="FADA2E3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1AA0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0AB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28BD2">
      <w:start w:val="1"/>
      <w:numFmt w:val="upperRoman"/>
      <w:lvlRestart w:val="0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5E15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66A1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C0B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006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C9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013841"/>
    <w:multiLevelType w:val="hybridMultilevel"/>
    <w:tmpl w:val="FFFFFFFF"/>
    <w:lvl w:ilvl="0" w:tplc="B468AABA">
      <w:start w:val="12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A5456">
      <w:start w:val="1"/>
      <w:numFmt w:val="upperRoman"/>
      <w:lvlText w:val="%2.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B2313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76B87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C3EA4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D41A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3C5C6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321F4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9092F6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C13385"/>
    <w:multiLevelType w:val="hybridMultilevel"/>
    <w:tmpl w:val="FFFFFFFF"/>
    <w:lvl w:ilvl="0" w:tplc="453C7964">
      <w:start w:val="1"/>
      <w:numFmt w:val="upperRoman"/>
      <w:lvlText w:val="%1."/>
      <w:lvlJc w:val="left"/>
      <w:pPr>
        <w:ind w:left="2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CFD04">
      <w:start w:val="1"/>
      <w:numFmt w:val="lowerLetter"/>
      <w:lvlText w:val="%2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224C0">
      <w:start w:val="1"/>
      <w:numFmt w:val="lowerRoman"/>
      <w:lvlText w:val="%3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E2FF16">
      <w:start w:val="1"/>
      <w:numFmt w:val="decimal"/>
      <w:lvlText w:val="%4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24BB64">
      <w:start w:val="1"/>
      <w:numFmt w:val="lowerLetter"/>
      <w:lvlText w:val="%5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689240">
      <w:start w:val="1"/>
      <w:numFmt w:val="lowerRoman"/>
      <w:lvlText w:val="%6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86099E">
      <w:start w:val="1"/>
      <w:numFmt w:val="decimal"/>
      <w:lvlText w:val="%7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5A1E74">
      <w:start w:val="1"/>
      <w:numFmt w:val="lowerLetter"/>
      <w:lvlText w:val="%8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BED7D2">
      <w:start w:val="1"/>
      <w:numFmt w:val="lowerRoman"/>
      <w:lvlText w:val="%9"/>
      <w:lvlJc w:val="left"/>
      <w:pPr>
        <w:ind w:left="7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0345501">
    <w:abstractNumId w:val="0"/>
  </w:num>
  <w:num w:numId="2" w16cid:durableId="1150949805">
    <w:abstractNumId w:val="4"/>
  </w:num>
  <w:num w:numId="3" w16cid:durableId="1201866331">
    <w:abstractNumId w:val="2"/>
  </w:num>
  <w:num w:numId="4" w16cid:durableId="200752814">
    <w:abstractNumId w:val="3"/>
  </w:num>
  <w:num w:numId="5" w16cid:durableId="218326699">
    <w:abstractNumId w:val="1"/>
  </w:num>
  <w:num w:numId="6" w16cid:durableId="139541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75"/>
    <w:rsid w:val="00057054"/>
    <w:rsid w:val="000B44F1"/>
    <w:rsid w:val="001272D4"/>
    <w:rsid w:val="00163EE2"/>
    <w:rsid w:val="001B64FF"/>
    <w:rsid w:val="001C3ACB"/>
    <w:rsid w:val="001C5B02"/>
    <w:rsid w:val="001C5EE1"/>
    <w:rsid w:val="001E3C25"/>
    <w:rsid w:val="0026236F"/>
    <w:rsid w:val="00276A2E"/>
    <w:rsid w:val="00283448"/>
    <w:rsid w:val="002971BD"/>
    <w:rsid w:val="002C2FD7"/>
    <w:rsid w:val="002E336D"/>
    <w:rsid w:val="0034714E"/>
    <w:rsid w:val="003F5292"/>
    <w:rsid w:val="00455695"/>
    <w:rsid w:val="00476035"/>
    <w:rsid w:val="00495862"/>
    <w:rsid w:val="00531228"/>
    <w:rsid w:val="00553129"/>
    <w:rsid w:val="005A6D60"/>
    <w:rsid w:val="005C3BCA"/>
    <w:rsid w:val="00636BA7"/>
    <w:rsid w:val="00693088"/>
    <w:rsid w:val="007C69C7"/>
    <w:rsid w:val="00891814"/>
    <w:rsid w:val="008C5769"/>
    <w:rsid w:val="00932D96"/>
    <w:rsid w:val="009A31E4"/>
    <w:rsid w:val="009B4493"/>
    <w:rsid w:val="009F6490"/>
    <w:rsid w:val="00A06D97"/>
    <w:rsid w:val="00BA51D8"/>
    <w:rsid w:val="00BC33E6"/>
    <w:rsid w:val="00BC7775"/>
    <w:rsid w:val="00C357B0"/>
    <w:rsid w:val="00C760C1"/>
    <w:rsid w:val="00CF14E8"/>
    <w:rsid w:val="00CF50D1"/>
    <w:rsid w:val="00D40019"/>
    <w:rsid w:val="00D56E92"/>
    <w:rsid w:val="00D80C5C"/>
    <w:rsid w:val="00D87F21"/>
    <w:rsid w:val="00DD2032"/>
    <w:rsid w:val="00E24B5D"/>
    <w:rsid w:val="00E343EB"/>
    <w:rsid w:val="00E36CA7"/>
    <w:rsid w:val="00E42804"/>
    <w:rsid w:val="00ED7EED"/>
    <w:rsid w:val="00FE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63E2B"/>
  <w15:chartTrackingRefBased/>
  <w15:docId w15:val="{91CC3DE0-0DF7-9645-86FA-847F7DEB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7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7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7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7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7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7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7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7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7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775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C777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20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032"/>
  </w:style>
  <w:style w:type="paragraph" w:styleId="Footer">
    <w:name w:val="footer"/>
    <w:basedOn w:val="Normal"/>
    <w:link w:val="FooterChar"/>
    <w:uiPriority w:val="99"/>
    <w:unhideWhenUsed/>
    <w:rsid w:val="00DD20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sonamfirdous@gmail.com</dc:creator>
  <cp:keywords/>
  <dc:description/>
  <cp:lastModifiedBy>MSC BDU</cp:lastModifiedBy>
  <cp:revision>14</cp:revision>
  <dcterms:created xsi:type="dcterms:W3CDTF">2026-03-26T09:32:00Z</dcterms:created>
  <dcterms:modified xsi:type="dcterms:W3CDTF">2026-03-26T09:50:00Z</dcterms:modified>
</cp:coreProperties>
</file>